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194711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24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ASCENCIO INDUSTRIAL ELECTRICA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AIESA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Av. Gobernador Curiel número 2050 en la Colonia 8 de Julio en Guadalajara, Jalisco Código Postal 44910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+523338109101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MANUEL SALAZAR CALLEROS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CALLE DIAZ MIRON #7, Col. LA FLORESTA, C.P. 28140, Tecomán, Colima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313 108 7283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3131087283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SERVICIO EXPRESS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POR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3131087283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