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324161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CRISTIAN ALONSO DE LA PEÑA CAMPOS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Paseo de las Garzas #29, Col. SOLEARES, C.P. 28869,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3121110697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CRISTIAN ALONSO DE LA PEÑA CAMPOS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GRUPO CONSTRUCTOR DYNOR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