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324571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RICARDO CARRILLO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Nicolás Bravo #1007, ESPAÑA, Col. MODERNA, C.P. 44460,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120993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