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324667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29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CRISTIAN ALONSO DE LA PEÑA CAMPOS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DE LAS GARZAS #29, Col. SOLEARES, C.P. 28869,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3121110697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COLIMENSES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