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324871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06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RICARDO CARRILLO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Nicolás Bravo #1007, ESPAÑA, Col. MODERNA, C.P. 44460,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120993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