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325116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12 de enero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ELECTRO INDUSTRIAL TAPATIA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TAPATIA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8 de Julio número 1146, Colonia Moderna, C.P.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+523336191453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RICARDO CARRILLO GARCIA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Calle Nicolás Bravo #1007, ESPAÑA, Col. MODERNA, C.P. 44460, Guadalajara,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3112683184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3112683184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KORA EXPRESS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3112683184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120993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