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325185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13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CALAFIA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Boulevard Lázaro Cárdenas #697, Col. EX EJIDO COAHUILA, C.P. 21360, Mexicali, Baja California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6865664259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ING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PITIC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POR CONVENIO DEL CLIENTE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ING MANUEL RIVERA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