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325234, 325251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RICARDO CARRILLO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Moayanta #3, Col. nayarabastos tepic, C.P. 63173,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3112683184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