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 standalone="yes"?><w:document xmlns:w="http://schemas.openxmlformats.org/wordprocessingml/2006/main"><w:body><w:p><w:pPr><w:spacing w:before="0" w:after="200" w:line="276" /><w:ind w:right="0" w:left="0" w:firstLine="0" /><w:jc w:val="center" /><w:rPr><w:rFonts w:ascii="Calibri" w:hAnsi="Calibri" w:cs="Calibri" w:eastAsia="Calibri" /><w:b /><w:color w:val="auto" /><w:spacing w:val="0" /><w:position w:val="0" /><w:sz w:val="22" /><w:shd w:fill="auto" w:val="clear" /></w:rPr></w:pPr><w:r><w:rPr><w:rFonts w:ascii="Segoe UI Symbol" w:hAnsi="Segoe UI Symbol" w:cs="Segoe UI Symbol" w:eastAsia="Segoe UI Symbol" /><w:b /><w:color w:val="auto" /><w:spacing w:val="0" /><w:position w:val="0" /><w:sz w:val="22" /><w:shd w:fill="auto" w:val="clear" /></w:rPr><w:t xml:space="preserve">═══════════════════════════════════════════════════════════════════════════</w:t></w:r></w:p><w:p><w:pPr><w:spacing w:before="0" w:after="200" w:line="276" /><w:ind w:right="0" w:left="0" w:firstLine="0" /><w:jc w:val="center" /><w:rPr><w:rFonts w:ascii="Calibri" w:hAnsi="Calibri" w:cs="Calibri" w:eastAsia="Calibri" /><w:b /><w:color w:val="auto" /><w:spacing w:val="0" /><w:position w:val="0" /><w:sz w:val="22" /><w:shd w:fill="auto" w:val="clear" /></w:rPr></w:pPr><w:r><w:rPr><w:rFonts w:ascii="Calibri" w:hAnsi="Calibri" w:cs="Calibri" w:eastAsia="Calibri" /><w:b /><w:color w:val="auto" /><w:spacing w:val="0" /><w:position w:val="0" /><w:sz w:val="22" /><w:shd w:fill="auto" w:val="clear" /></w:rPr><w:t xml:space="preserve">          GUÍA DE ENVÍO PAQUETERÍA</w:t></w:r></w:p><w:p><w:pPr><w:spacing w:before="0" w:after="200" w:line="276" /><w:ind w:right="0" w:left="0" w:firstLine="0" /><w:jc w:val="left" /><w:rPr><w:rFonts w:ascii="Calibri" w:hAnsi="Calibri" w:cs="Calibri" w:eastAsia="Calibri" /><w:b /><w:color w:val="auto" /><w:spacing w:val="0" /><w:position w:val="0" /><w:sz w:val="22" /><w:shd w:fill="auto" w:val="clear" /></w:rPr></w:pPr><w:r><w:rPr><w:rFonts w:ascii="Calibri" w:hAnsi="Calibri" w:cs="Calibri" w:eastAsia="Calibri" /><w:b /><w:color w:val="auto" /><w:spacing w:val="0" /><w:position w:val="0" /><w:sz w:val="22" /><w:shd w:fill="auto" w:val="clear" /></w:rPr><w:t xml:space="preserve">Referencia: 325252</w:t></w:r></w:p><w:p><w:pPr><w:spacing w:before="0" w:after="200" w:line="276" /><w:ind w:right="0" w:left="0" w:firstLine="0" /><w:jc w:val="left" /><w:rPr><w:rFonts w:ascii="Calibri" w:hAnsi="Calibri" w:cs="Calibri" w:eastAsia="Calibri" /><w:b /><w:color w:val="auto" /><w:spacing w:val="0" /><w:position w:val="0" /><w:sz w:val="22" /><w:shd w:fill="auto" w:val="clear" /></w:rPr></w:pPr><w:r><w:rPr><w:rFonts w:ascii="Calibri" w:hAnsi="Calibri" w:cs="Calibri" w:eastAsia="Calibri" /><w:b /><w:color w:val="auto" /><w:spacing w:val="0" /><w:position w:val="0" /><w:sz w:val="22" /><w:shd w:fill="auto" w:val="clear" /></w:rPr><w:t xml:space="preserve">Fecha: 14 de enero del 2026</w:t></w:r></w:p><w:p><w:pPr><w:spacing w:before="0" w:after="200" w:line="276" /><w:ind w:right="0" w:left="0" w:firstLine="0" /><w:jc w:val="center" /><w:rPr><w:rFonts w:ascii="Calibri" w:hAnsi="Calibri" w:cs="Calibri" w:eastAsia="Calibri" /><w:b /><w:color w:val="auto" /><w:spacing w:val="0" /><w:position w:val="0" /><w:sz w:val="22" /><w:shd w:fill="auto" w:val="clear" /></w:rPr></w:pPr><w:r><w:rPr><w:rFonts w:ascii="Segoe UI Symbol" w:hAnsi="Segoe UI Symbol" w:cs="Segoe UI Symbol" w:eastAsia="Segoe UI Symbol" /><w:b /><w:color w:val="auto" /><w:spacing w:val="0" /><w:position w:val="0" /><w:sz w:val="22" /><w:shd w:fill="auto" w:val="clear" /></w:rPr><w:t xml:space="preserve">══════════════════════════════════════════════════════════════════════════</w:t></w:r><w:r><w:rPr><w:rFonts w:ascii="Calibri" w:hAnsi="Calibri" w:cs="Calibri" w:eastAsia="Calibri" /><w:b /><w:color w:val="auto" /><w:spacing w:val="0" /><w:position w:val="0" /><w:sz w:val="22" /><w:shd w:fill="auto" w:val="clear" /></w:rPr><w:t xml:space="preserve">  </w:t></w:r></w:p><w:p><w:pPr><w:spacing w:before="0" w:after="200" w:line="276" /><w:ind w:right="0" w:left="0" w:firstLine="0" /><w:jc w:val="center" /><w:rPr><w:rFonts w:ascii="Calibri" w:hAnsi="Calibri" w:cs="Calibri" w:eastAsia="Calibri" /><w:b /><w:color w:val="auto" /><w:spacing w:val="0" /><w:position w:val="0" /><w:sz w:val="22" /><w:shd w:fill="auto" w:val="clear" /></w:rPr></w:pPr><w:r><w:rPr><w:rFonts w:ascii="Calibri" w:hAnsi="Calibri" w:cs="Calibri" w:eastAsia="Calibri" /><w:b /><w:color w:val="auto" /><w:spacing w:val="0" /><w:position w:val="0" /><w:sz w:val="22" /><w:shd w:fill="auto" w:val="clear" /></w:rPr><w:t xml:space="preserve">REMITENTE                                    </w:t></w:r></w:p><w:p><w:pPr><w:spacing w:before="0" w:after="200" w:line="276" /><w:ind w:right="0" w:left="0" w:firstLine="0" /><w:jc w:val="left" /><w:rPr><w:rFonts w:ascii="Calibri" w:hAnsi="Calibri" w:cs="Calibri" w:eastAsia="Calibri" /><w:b /><w:color w:val="auto" /><w:spacing w:val="0" /><w:position w:val="0" /><w:sz w:val="22" /><w:shd w:fill="auto" w:val="clear" /></w:rPr></w:pPr><w:r><w:rPr><w:rFonts w:ascii="Calibri" w:hAnsi="Calibri" w:cs="Calibri" w:eastAsia="Calibri" /><w:b /><w:color w:val="auto" /><w:spacing w:val="0" /><w:position w:val="0" /><w:sz w:val="22" /><w:shd w:fill="auto" w:val="clear" /></w:rPr><w:t xml:space="preserve">Nombre:     ELECTRO INDUSTRIAL TAPATIA SA DE CV</w:t></w:r></w:p><w:p><w:pPr><w:spacing w:before="0" w:after="200" w:line="276" /><w:ind w:right="0" w:left="0" w:firstLine="0" /><w:jc w:val="left" /><w:rPr><w:rFonts w:ascii="Calibri" w:hAnsi="Calibri" w:cs="Calibri" w:eastAsia="Calibri" /><w:b /><w:color w:val="auto" /><w:spacing w:val="0" /><w:position w:val="0" /><w:sz w:val="22" /><w:shd w:fill="auto" w:val="clear" /></w:rPr></w:pPr><w:r><w:rPr><w:rFonts w:ascii="Calibri" w:hAnsi="Calibri" w:cs="Calibri" w:eastAsia="Calibri" /><w:b /><w:color w:val="auto" /><w:spacing w:val="0" /><w:position w:val="0" /><w:sz w:val="22" /><w:shd w:fill="auto" w:val="clear" /></w:rPr><w:t xml:space="preserve">Sucursal:   TAPATIA</w:t></w:r></w:p><w:p><w:pPr><w:spacing w:before="0" w:after="200" w:line="276" /><w:ind w:right="0" w:left="0" w:firstLine="0" /><w:jc w:val="left" /><w:rPr><w:rFonts w:ascii="Calibri" w:hAnsi="Calibri" w:cs="Calibri" w:eastAsia="Calibri" /><w:b /><w:color w:val="auto" /><w:spacing w:val="0" /><w:position w:val="0" /><w:sz w:val="22" /><w:shd w:fill="auto" w:val="clear" /></w:rPr></w:pPr><w:r><w:rPr><w:rFonts w:ascii="Calibri" w:hAnsi="Calibri" w:cs="Calibri" w:eastAsia="Calibri" /><w:b /><w:color w:val="auto" /><w:spacing w:val="0" /><w:position w:val="0" /><w:sz w:val="22" /><w:shd w:fill="auto" w:val="clear" /></w:rPr><w:t xml:space="preserve">Dirección:  Avenida 8 de Julio número 1146, Colonia Moderna, C.P. 44190 en  Guadalajara, Jalisco.</w:t></w:r></w:p><w:p><w:pPr><w:spacing w:before="0" w:after="200" w:line="276" /><w:ind w:right="0" w:left="0" w:firstLine="0" /><w:jc w:val="left" /><w:rPr><w:rFonts w:ascii="Calibri" w:hAnsi="Calibri" w:cs="Calibri" w:eastAsia="Calibri" /><w:b /><w:color w:val="auto" /><w:spacing w:val="0" /><w:position w:val="0" /><w:sz w:val="22" /><w:shd w:fill="auto" w:val="clear" /></w:rPr></w:pPr><w:r><w:rPr><w:rFonts w:ascii="Calibri" w:hAnsi="Calibri" w:cs="Calibri" w:eastAsia="Calibri" /><w:b /><w:color w:val="auto" /><w:spacing w:val="0" /><w:position w:val="0" /><w:sz w:val="22" /><w:shd w:fill="auto" w:val="clear" /></w:rPr><w:t xml:space="preserve">Teléfono:   +523336191453</w:t></w:r></w:p><w:p><w:pPr><w:spacing w:before="0" w:after="200" w:line="276" /><w:ind w:right="0" w:left="0" w:firstLine="0" /><w:jc w:val="center" /><w:rPr><w:rFonts w:ascii="Calibri" w:hAnsi="Calibri" w:cs="Calibri" w:eastAsia="Calibri" /><w:b /><w:color w:val="auto" /><w:spacing w:val="0" /><w:position w:val="0" /><w:sz w:val="22" /><w:shd w:fill="auto" w:val="clear" /></w:rPr></w:pPr><w:r><w:rPr><w:rFonts w:ascii="Segoe UI Symbol" w:hAnsi="Segoe UI Symbol" w:cs="Segoe UI Symbol" w:eastAsia="Segoe UI Symbol" /><w:b /><w:color w:val="auto" /><w:spacing w:val="0" /><w:position w:val="0" /><w:sz w:val="22" /><w:shd w:fill="auto" w:val="clear" /></w:rPr><w:t xml:space="preserve">═══════════════════════════════════════════════════════════════════════════</w:t></w:r><w:r><w:rPr><w:rFonts w:ascii="Calibri" w:hAnsi="Calibri" w:cs="Calibri" w:eastAsia="Calibri" /><w:b /><w:color w:val="auto" /><w:spacing w:val="0" /><w:position w:val="0" /><w:sz w:val="22" /><w:shd w:fill="auto" w:val="clear" /></w:rPr><w:t xml:space="preserve"> </w:t></w:r></w:p><w:p><w:pPr><w:spacing w:before="0" w:after="200" w:line="276" /><w:ind w:right="0" w:left="0" w:firstLine="0" /><w:jc w:val="center" /><w:rPr><w:rFonts w:ascii="Calibri" w:hAnsi="Calibri" w:cs="Calibri" w:eastAsia="Calibri" /><w:b /><w:color w:val="auto" /><w:spacing w:val="0" /><w:position w:val="0" /><w:sz w:val="22" /><w:shd w:fill="auto" w:val="clear" /></w:rPr></w:pPr><w:r><w:rPr><w:rFonts w:ascii="Calibri" w:hAnsi="Calibri" w:cs="Calibri" w:eastAsia="Calibri" /><w:b /><w:color w:val="auto" /><w:spacing w:val="0" /><w:position w:val="0" /><w:sz w:val="22" /><w:shd w:fill="auto" w:val="clear" /></w:rPr><w:t xml:space="preserve">DESTINATARIO</w:t></w:r><w:r><w:rPr><w:rFonts w:ascii="Calibri" w:hAnsi="Calibri" w:cs="Calibri" w:eastAsia="Calibri" /><w:b /><w:color w:val="auto" /><w:spacing w:val="0" /><w:position w:val="0" /><w:sz w:val="22" /><w:shd w:fill="auto" w:val="clear" /></w:rPr><w:t xml:space="preserve">                  </w:t></w:r></w:p><w:p><w:pPr><w:spacing w:before="0" w:after="200" w:line="276" /><w:ind w:right="0" w:left="0" w:firstLine="0" /><w:jc w:val="left" /><w:rPr><w:rFonts w:ascii="Calibri" w:hAnsi="Calibri" w:cs="Calibri" w:eastAsia="Calibri" /><w:b /><w:color w:val="auto" /><w:spacing w:val="0" /><w:position w:val="0" /><w:sz w:val="22" /><w:shd w:fill="auto" w:val="clear" /></w:rPr></w:pPr><w:r><w:rPr><w:rFonts w:ascii="Calibri" w:hAnsi="Calibri" w:cs="Calibri" w:eastAsia="Calibri" /><w:b /><w:color w:val="auto" /><w:spacing w:val="0" /><w:position w:val="0" /><w:sz w:val="22" /><w:shd w:fill="auto" w:val="clear" /></w:rPr><w:t xml:space="preserve">Nombre:     grupo ale & conveyors</w:t></w:r></w:p><w:p><w:pPr><w:spacing w:before="0" w:after="200" w:line="276" /><w:ind w:right="0" w:left="0" w:firstLine="0" /><w:jc w:val="left" /><w:rPr><w:rFonts w:ascii="Calibri" w:hAnsi="Calibri" w:cs="Calibri" w:eastAsia="Calibri" /><w:b /><w:color w:val="auto" /><w:spacing w:val="0" /><w:position w:val="0" /><w:sz w:val="22" /><w:shd w:fill="auto" w:val="clear" /></w:rPr></w:pPr><w:r><w:rPr><w:rFonts w:ascii="Calibri" w:hAnsi="Calibri" w:cs="Calibri" w:eastAsia="Calibri" /><w:b /><w:color w:val="auto" /><w:spacing w:val="0" /><w:position w:val="0" /><w:sz w:val="22" /><w:shd w:fill="auto" w:val="clear" /></w:rPr><w:t xml:space="preserve">Dirección:  47410 #47410, Col. Jalisco, C.P. 47410, Lagos de Moreno, Jalisco</w:t></w:r></w:p><w:p><w:pPr><w:spacing w:before="0" w:after="200" w:line="276" /><w:ind w:right="0" w:left="0" w:firstLine="0" /><w:jc w:val="left" /><w:rPr><w:rFonts w:ascii="Calibri" w:hAnsi="Calibri" w:cs="Calibri" w:eastAsia="Calibri" /><w:b /><w:color w:val="auto" /><w:spacing w:val="0" /><w:position w:val="0" /><w:sz w:val="22" /><w:shd w:fill="auto" w:val="clear" /></w:rPr></w:pPr><w:r><w:rPr><w:rFonts w:ascii="Calibri" w:hAnsi="Calibri" w:cs="Calibri" w:eastAsia="Calibri" /><w:b /><w:color w:val="auto" /><w:spacing w:val="0" /><w:position w:val="0" /><w:sz w:val="22" /><w:shd w:fill="auto" w:val="clear" /></w:rPr><w:t xml:space="preserve">Teléfono:   474 4032 330</w:t></w:r></w:p><w:p><w:pPr><w:spacing w:before="0" w:after="200" w:line="276" /><w:ind w:right="0" w:left="0" w:firstLine="0" /><w:jc w:val="left" /><w:rPr><w:rFonts w:ascii="Calibri" w:hAnsi="Calibri" w:cs="Calibri" w:eastAsia="Calibri" /><w:b /><w:color w:val="auto" /><w:spacing w:val="0" /><w:position w:val="0" /><w:sz w:val="22" /><w:shd w:fill="auto" w:val="clear" /></w:rPr></w:pPr><w:r><w:rPr><w:rFonts w:ascii="Calibri" w:hAnsi="Calibri" w:cs="Calibri" w:eastAsia="Calibri" /><w:b /><w:color w:val="auto" /><w:spacing w:val="0" /><w:position w:val="0" /><w:sz w:val="22" /><w:shd w:fill="auto" w:val="clear" /></w:rPr><w:t xml:space="preserve">Contacto:   474 4032 330</w:t></w:r></w:p><w:p><w:pPr><w:spacing w:before="0" w:after="200" w:line="276" /><w:ind w:right="0" w:left="0" w:firstLine="0" /><w:jc w:val="left" /><w:rPr><w:rFonts w:ascii="Calibri" w:hAnsi="Calibri" w:cs="Calibri" w:eastAsia="Calibri" /><w:b /><w:color w:val="auto" /><w:spacing w:val="0" /><w:position w:val="0" /><w:sz w:val="22" /><w:shd w:fill="auto" w:val="clear" /></w:rPr></w:pPr><w:r><w:rPr><w:rFonts w:ascii="Segoe UI Symbol" w:hAnsi="Segoe UI Symbol" w:cs="Segoe UI Symbol" w:eastAsia="Segoe UI Symbol" /><w:b /><w:color w:val="auto" /><w:spacing w:val="0" /><w:position w:val="0" /><w:sz w:val="22" /><w:shd w:fill="auto" w:val="clear" /></w:rPr><w:t xml:space="preserve">═══════════════════════════════════════════════════════════════════════════</w:t></w:r></w:p><w:p><w:pPr><w:spacing w:before="0" w:after="200" w:line="276" /><w:ind w:right="0" w:left="0" w:firstLine="0" /><w:jc w:val="center" /><w:rPr><w:rFonts w:ascii="Calibri" w:hAnsi="Calibri" w:cs="Calibri" w:eastAsia="Calibri" /><w:b /><w:color w:val="auto" /><w:spacing w:val="0" /><w:position w:val="0" /><w:sz w:val="22" /><w:shd w:fill="auto" w:val="clear" /></w:rPr></w:pPr><w:r><w:rPr><w:rFonts w:ascii="Calibri" w:hAnsi="Calibri" w:cs="Calibri" w:eastAsia="Calibri" /><w:b /><w:color w:val="auto" /><w:spacing w:val="0" /><w:position w:val="0" /><w:sz w:val="22" /><w:shd w:fill="auto" w:val="clear" /></w:rPr><w:t xml:space="preserve"> DATOS DE PAQUETERÍA                               </w:t></w:r></w:p><w:p><w:pPr><w:spacing w:before="0" w:after="200" w:line="276" /><w:ind w:right="0" w:left="0" w:firstLine="0" /><w:jc w:val="left" /><w:rPr><w:rFonts w:ascii="Calibri" w:hAnsi="Calibri" w:cs="Calibri" w:eastAsia="Calibri" /><w:b /><w:color w:val="auto" /><w:spacing w:val="0" /><w:position w:val="0" /><w:sz w:val="22" /><w:shd w:fill="auto" w:val="clear" /></w:rPr></w:pPr><w:r><w:rPr><w:rFonts w:ascii="Calibri" w:hAnsi="Calibri" w:cs="Calibri" w:eastAsia="Calibri" /><w:b /><w:color w:val="auto" /><w:spacing w:val="0" /><w:position w:val="0" /><w:sz w:val="22" /><w:shd w:fill="auto" w:val="clear" /></w:rPr><w:t xml:space="preserve">Paquetería:              PAQUETE EXPRESS</w:t></w:r></w:p><w:p><w:pPr><w:spacing w:before="0" w:after="200" w:line="276" /><w:ind w:right="0" w:left="0" w:firstLine="0" /><w:jc w:val="left" /><w:rPr><w:rFonts w:ascii="Calibri" w:hAnsi="Calibri" w:cs="Calibri" w:eastAsia="Calibri" /><w:b /><w:color w:val="auto" /><w:spacing w:val="0" /><w:position w:val="0" /><w:sz w:val="22" /><w:shd w:fill="auto" w:val="clear" /></w:rPr></w:pPr><w:r><w:rPr><w:rFonts w:ascii="Calibri" w:hAnsi="Calibri" w:cs="Calibri" w:eastAsia="Calibri" /><w:b /><w:color w:val="auto" /><w:spacing w:val="0" /><w:position w:val="0" /><w:sz w:val="22" /><w:shd w:fill="auto" w:val="clear" /></w:rPr><w:t xml:space="preserve">Tipo de Cobro:           OCURRE</w:t></w:r></w:p><w:p><w:pPr><w:spacing w:before="0" w:after="200" w:line="276" /><w:ind w:right="0" w:left="0" w:firstLine="0" /><w:jc w:val="left" /><w:rPr><w:rFonts w:ascii="Calibri" w:hAnsi="Calibri" w:cs="Calibri" w:eastAsia="Calibri" /><w:b /><w:color w:val="auto" /><w:spacing w:val="0" /><w:position w:val="0" /><w:sz w:val="22" /><w:shd w:fill="auto" w:val="clear" /></w:rPr></w:pPr><w:r><w:rPr><w:rFonts w:ascii="Calibri" w:hAnsi="Calibri" w:cs="Calibri" w:eastAsia="Calibri" /><w:b /><w:color w:val="auto" /><w:spacing w:val="0" /><w:position w:val="0" /><w:sz w:val="22" /><w:shd w:fill="auto" w:val="clear" /></w:rPr><w:t xml:space="preserve">ATN (Atención a):        </w:t></w:r></w:p><w:p><w:pPr><w:spacing w:before="0" w:after="200" w:line="276" /><w:ind w:right="0" w:left="0" w:firstLine="0" /><w:jc w:val="left" /><w:rPr><w:rFonts w:ascii="Calibri" w:hAnsi="Calibri" w:cs="Calibri" w:eastAsia="Calibri" /><w:b /><w:color w:val="auto" /><w:spacing w:val="0" /><w:position w:val="0" /><w:sz w:val="22" /><w:shd w:fill="auto" w:val="clear" /></w:rPr></w:pPr><w:r><w:rPr><w:rFonts w:ascii="Calibri" w:hAnsi="Calibri" w:cs="Calibri" w:eastAsia="Calibri" /><w:b /><w:color w:val="auto" /><w:spacing w:val="0" /><w:position w:val="0" /><w:sz w:val="22" /><w:shd w:fill="auto" w:val="clear" /></w:rPr><w:t xml:space="preserve">Contacto:                474 4032 330</w:t></w:r></w:p><w:p><w:pPr><w:spacing w:before="0" w:after="200" w:line="276" /><w:ind w:right="0" w:left="0" w:firstLine="0" /><w:jc w:val="left" /><w:rPr><w:rFonts w:ascii="Calibri" w:hAnsi="Calibri" w:cs="Calibri" w:eastAsia="Calibri" /><w:b /><w:color w:val="auto" /><w:spacing w:val="0" /><w:position w:val="0" /><w:sz w:val="22" /><w:shd w:fill="auto" w:val="clear" /></w:rPr></w:pPr><w:r><w:rPr><w:rFonts w:ascii="Calibri" w:hAnsi="Calibri" w:cs="Calibri" w:eastAsia="Calibri" /><w:b /><w:color w:val="auto" /><w:spacing w:val="0" /><w:position w:val="0" /><w:sz w:val="22" /><w:shd w:fill="auto" w:val="clear" /></w:rPr><w:t xml:space="preserve">Número de Cliente:       </w:t></w:r></w:p><w:p><w:pPr><w:spacing w:before="0" w:after="200" w:line="276" /><w:ind w:right="0" w:left="0" w:firstLine="0" /><w:jc w:val="left" /><w:rPr><w:rFonts w:ascii="Calibri" w:hAnsi="Calibri" w:cs="Calibri" w:eastAsia="Calibri" /><w:b /><w:color w:val="auto" /><w:spacing w:val="0" /><w:position w:val="0" /><w:sz w:val="22" /><w:shd w:fill="auto" w:val="clear" /></w:rPr></w:pPr><w:r><w:rPr><w:rFonts w:ascii="Calibri" w:hAnsi="Calibri" w:cs="Calibri" w:eastAsia="Calibri" /><w:b /><w:color w:val="auto" /><w:spacing w:val="0" /><w:position w:val="0" /><w:sz w:val="22" /><w:shd w:fill="auto" w:val="clear" /></w:rPr><w:t xml:space="preserve">Clave SAT:               </w:t></w:r></w:p></w:body></w:document>
</file>

<file path=word/numbering.xml><?xml version="1.0" encoding="utf-8"?>
<w:numbering xmlns:w="http://schemas.openxmlformats.org/wordprocessingml/2006/main"/>
</file>

<file path=word/settings.xml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