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325922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27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RICARDO CARRILLO GARCIA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Moayanta #3, Col. nayarabastos tepic, C.P. 63173, Tepic, Nayarit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KORA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