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325999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Sergio Santos Reyes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Río Linares #47685, Col. bosques del lago, C.P. 47685, Tepatitlán,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3788850836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