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326666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13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ING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Boulevard Lázaro Cárdenas #697, Col. EX EJIDO COAHUILA, C.P. 21360, Mexicali, Baja California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686564259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PAQUETE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CONVENIO DE CLIENTE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ING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