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4225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08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CODI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Av. Circunvalación Agustín Yáñez 1332, Moderna, 44190 Guadalajara, Jal.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Alejandro Casillas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#1239, 8 de Julio y Federalismo, Col. Moderna, C.P. 44190,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33 1850 2809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DHL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Alejandro Casillas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33 1850 2809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XAXX010101000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