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42762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GRUPO ASCENCIO DEL BAJIO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GABSA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Torres Landa con el número 2522 en la Colonia Buenos Aires en la Ciudad de León de los Aldama, Guanajuato.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+524777136491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GLORIA ROMAVILLA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Ciudad Altamirano, Col. CENTRO, CIUDAD ALTAMIRANO, Guerrero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7671154328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MAXIMA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MANUEL PEREZ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104424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39121640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