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42772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GRUPO ASCENCIO DEL BAJIO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GABSA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Torres Landa con el número 2522 en la Colonia Buenos Aires en la Ciudad de León de los Aldama, Guanajuato.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+524777136491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COMETER ENERGIAS RENOVABLES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José María Gómez #130, Col. Jalisco, C.P. 44730,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4447279396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ISMAEL PADRON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102642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39121640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