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4382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11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CODI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Circunvalación Agustín Yáñez 1332, Moderna, 44190 Guadalajara, Jal.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RAUL GONZALEZ ALFARO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Río Nilo #1021, Col. las conchas, C.P. 44430,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 1 348 109 0770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jet pack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26121600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