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438396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30 de enero del 2026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DISTRIBUIDORA ELECTRICA ASCENCIO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DEASA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Alemania 1255 en la Colonia Moderna con Código Postal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+523336141989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ADRIANA RODRIGUEZ JUAREZ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 LA PAZ #1518, Col. FRACC LAS MARGARITAS, C.P. 49650, Tamazula de Gordiano,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341 117 5925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GRUPO VALGAR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DOMICLIO X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ADRIANA RODRIGUEZ JUREZ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5097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