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450254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17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ALBERTO TOPETE FAJARDO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González Gallo #535, Col. Las conchas, C.P. 44460,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312 144 0409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COLIMA PAGADO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LUIS ALBERTO TOPETE FAJARDO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312 144 0409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