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452129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12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OSCAR ALAN VAZQUEZ NOGUEDA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de los Manglares #13, Col. VALLE DE LAS GARZAS, C.P. 28219, Manzanillo,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314 357 8150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YADIRA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SERVICIO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PASA PAQUETERÍA  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YADIRA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