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452914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19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ALFONSO GUTIERREZ  GARCIA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AGUSTIN ITURBIDE #183, Col. INDEPENDENCIA, AUTLAN DE NAVARRO,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3343274103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PERMISIONARIOS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LUIS ALFONSO GUTIERREZ  GARCIA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145740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