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454600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14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PABLO COVARRUBIAS FREGOSO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MINA #36, Col. CENTO, C.P. 63700, COMPOSTELA, Nayarit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3272773808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CONTINENTLA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PABLO COVARRUBIAS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105634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