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455248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22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BIBIANO MANUEL LOPEZ CRUZ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Fray Antonio de Segovia #488, Col. la loma, C.P. 44800,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3123003041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SERVICIO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