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455464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24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COEMEI ELECTRIFICACIONES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Clemente Amaya #898, Col. HUITZILACATE, C.P. 48904, Autlán de Navarro,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33 1349 5917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PERMISIONARIOS UNIDOS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