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456039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30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COEMEI ELECTRIFICACIONES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Clemente Amaya 898 #898, Col. Huitzilacate, C.P. 48904, Autlan de Navarro,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1349 5917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PERMISIONARIOS UNIDOS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