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456062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31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FABIO RAFAEL VAZQUEZ MARTINEZ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VICTORIA #23, Col. CENTRO, C.P. 49800, CIUDAD GUZMAN,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341 886 3883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MANZANILLO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POR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