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456389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06 de febrero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ALDO EFREN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TONILA #263, Col. SAN FELIPE, C.P. 49097, CIUDAD GUZMAN,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341 167 0640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MANZANILLO EXPRES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OCURRE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ALDO AFREN DIAZ RODRIGUEZ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125162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