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456937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COEMEI ELECTRIFICACIONES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CLEMENTE AMAYA #898, Col. HUZILACATE, C.P. 48904, AUTLAN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1349 5917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PERMISIONARIOS UNIDOS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