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4676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03 de enero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CODI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Av. Circunvalación Agustín Yáñez 1332, Moderna, 44190 Guadalajara, Jal.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EH AUTOMATIZACION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CAMINO PALO ALTO #17, Col. ALFONSO GARCIA, C.P. 59618, ZAMORA, Michoa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351 118 3777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CESAR AVALOS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MENSAJERIA Y PAQUETERIA DE MICHOACAN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ING. CESAR AVALO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CESAR AVALOS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114400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626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