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4697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EH AUTOMATIZACION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CAMINO PALO ALTO #17, Col. ALFONSO GARCIA, C.P. 59618,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351 118 3777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MENSAJERIA Y PAQUETERIA DE MICHOACAN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