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4795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05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CODI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Circunvalación Agustín Yáñez 1332, Moderna, 44190 Guadalajara, Jal.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JOSE ANGEL PICHARDO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S/CALLE #982, Col. S/C, C.P. 44180,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444 518 0194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TRES GUERRAS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JOSE ANGEL PICHARDO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114342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PROD/SERV. 39121400 UM:H87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