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545211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17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ELECSOL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Ocampo #930, OCAMPO, Col. VILLA FLORIDA, C.P. 28140, Tecomán,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3133242476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ING LUIS  ALBERTO     313 1067692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TRANSPORTES COLIMENSES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POR CONVENIO DEL CLIENTE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ING GERARDO LOPEZ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ING LUIS  ALBERTO     313 1067692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3131067692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