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545247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ELECSOL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Ocampo #930, CALLE SEVILLA DEL RIO, Col. VILA FLORIDA, C.P. 28140, Tecomán,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3133242476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LUIS  ALBERTO     313 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  ENTREGA A DOMICILIO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GERARDO LOPEZ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LUIS  ALBERTO     313 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3131067692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