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545248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18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ELECTRO INDUSTRIAL TAPATIA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TAPATIA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8 de Julio número 1146, Colonia Moderna, C.P.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+523336191453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Luis Eduardo Chavez Bustos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Calle Adolfo López Mateos #22, Col. moctezuma, C.P. 63180, Tepic, Nayarit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3112105080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Kora Express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domicilio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Luis Eduardo Chavez Bustos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3112105080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26121600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