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5471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11 de febrero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CODI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Av. Circunvalación Agustín Yáñez 1332, Moderna, 44190 Guadalajara, Jal.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BERNARDO ZAPIEN MARTINEZ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Industrial de Zacapu #18, CONALEP Y CABLLE BALDIOS, Col. 18 DE OCTUBRE, C.P. 58635, Zacapu, Michoacán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436 106 4782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TRES GUERRAS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BERNADO ZAPIEN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114897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PROD/SERV. 39121400 UM:H87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