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6666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07 de noviembre del 2025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DE MATERIALES ELECTRICOS DE GUADALAJARA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DIMEGSA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Calle 8 de Julio 1031, en la Colonia Moderna con código postal 44190 en  Guadalajara,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+523336193060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hweg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Calle de la Brida #123, melchor ocampo boulevard de la espuela, Col. el vigia, C.P. 45140, Zapopan,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3331679990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3331679924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estafeta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ocurre x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alex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3331679924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3331679990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sfgg234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