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700182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11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DE MATERIALES ELECTRICOS DE GUADALAJARA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DIMEGSA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Calle 8 de Julio 1031, en la Colonia Moderna con código postal 44190 en  Guadalajara,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+523336193060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ELECTRICA COLIMAN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Tercer Anillo Perif. #49, VIA LACTEA, Col. LOS OLIVOS, C.P. 28017, Colima, Colima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312 943 9595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LAURA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GEFRASA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DOMICILIO POR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LAURA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LAURA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116679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39121436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