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736324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12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CENTRO ELECTRICO DE LA COSTA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Francisco Villa #434, Col. LAZARO CARDENAS, C.P. 48330, Puerto Vallarta,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322-22-32731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VIAGGI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CENTRO ELECTRICO DE LA COSTA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906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