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736482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15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SEO SOLUCIONES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Doctor Cura Enrique Méndez Garibay #24, Col. SEMINARIO OBLATOS, C.P. 59010, Sahuayo de Morelos,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LAURA ORTIZ  33 2159 3398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CC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