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736664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Nuez #96, Col. CENTRO, C.P. 49047,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