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736671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18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JUAN CARLOS BARBA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Gómez Morín #3169, Col. LA GLORIA, C.P. 47670, Tepatitlán,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3787154209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EXPRESS DE LOS ALTOS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JUAN CARLOS BARBA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19615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