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736772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22 de diciembre del 2025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ELECTRICA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BLVD. DIAZ ORDAZ #621, Col. EL HERRERO, C.P. 47030, SAN JUA DE LOS LAGOS,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395 785 3154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FLETES LA ALTEÑA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ELECTRICA DE LOS ALTOS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10746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