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736837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La Paz #1518, Col. FRACCIONAMIENTO LAS MARGARITAS, C.P. 49650,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3584 1635 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 CD GUZMAN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