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736867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26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ALEJANDRO ZAMORA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Pino #1220, Col. MORELOS, C.P. 44919, Guadalajara,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314 166 9332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