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736991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31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Cristóbal Iván Salinas Aranda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98605 #98605, c. segunda de la estacion, Col. Zacatecas, C.P. 98605, Guadalupe, Zacatecas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 1 492 942 6415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+52 1 492 942 6415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3 guerras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Cristóbal Iván Salinas Aranda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+52 1 492 942 6415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