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737228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AMAURI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de la Paz #1343, Col. LAS AGUILILLAS, C.P. 44170,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378 731 9199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ALTOS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A DOMICILIO PAGADO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AMAURI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378 731 9199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