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737246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FABIO RAFAEL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VICTORIA #23, Col. CENTRO, C.P. 49800, Guzmán,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341 886 3883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FABIO RAFAEL VAZQUEZ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