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737323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09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ADRIANA RODRIGUEZ JUAREZ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La Paz #1518, Col. FRACC LAS MARGARITAS, C.P. 49650, CIUDAD GUZMAN,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358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GRUPO VALGAR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  CIUDAD GUZMAN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ADRIANA RODRIGUEZ JUREZ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5097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