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737379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09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ALDO EFREN DIAZ RODRIGUEZ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TONILA #263, Col. SAN FELIPE, C.P. 49097, CIUDAD GUZMAN,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341 167 0640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MANZANILLO EXPRES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ALDO AFREN DIAZ RODRIGUEZ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125162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