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737387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09 de enero del 2026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DISTRIBUIDORA ELECTRICA ASCENCIO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DEASA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Avenida Alemania 1255 en la Colonia Moderna con Código Postal 44190 en  Guadalajara, Jalisco.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+523336141989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SEO SOLUCIONES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CURA ENRIQUE MENDEZ #24, Col. SEMINARIO OBLATOS, C.P. 59001, SAHUAYO, Michoacán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33 2159 3398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