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737402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10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OLGA LIDIA PEREZ CASILLAS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ANACLETO GONZALEZ FLORES #161, Col. CENTRO, C.P. 47600, TEPATITLAN DE MORELOS,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378 117 0508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